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D6E0E" w14:textId="77777777"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14:paraId="1EA3E315" w14:textId="77777777"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14:paraId="104B67DC" w14:textId="77777777"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37DC247C" w14:textId="77777777"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14:paraId="1370806B" w14:textId="77777777"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14:paraId="5DFB3467" w14:textId="77777777"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r w:rsidRPr="00CB7290">
        <w:rPr>
          <w:rFonts w:ascii="Times New Roman"/>
          <w:sz w:val="16"/>
          <w:szCs w:val="16"/>
        </w:rPr>
        <w:t>particolare:</w:t>
      </w:r>
    </w:p>
    <w:p w14:paraId="091641B7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</w:t>
      </w:r>
      <w:proofErr w:type="gramStart"/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</w:t>
      </w:r>
      <w:proofErr w:type="gramEnd"/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14:paraId="35E3CB58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14:paraId="7EFCBBD7" w14:textId="77777777"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14:paraId="40BF353F" w14:textId="77777777"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14:paraId="026A7B65" w14:textId="77777777"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20412AAC" wp14:editId="7F0ED608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1821D8" w14:textId="77777777"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IO </w:t>
                            </w:r>
                            <w:r w:rsidR="00453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X – Ambito Territoriale di Salerno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412AA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" filled="f" strokeweight=".48pt">
                <v:textbox inset="0,0,0,0">
                  <w:txbxContent>
                    <w:p w14:paraId="231821D8" w14:textId="77777777"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IO </w:t>
                      </w:r>
                      <w:r w:rsidR="0045309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X – Ambito Territoriale di Salerno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0C8C6F" w14:textId="77777777"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32BD1109" w14:textId="79EBA347" w:rsidR="00F561FE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ANNO SCOLASTICO </w:t>
      </w:r>
      <w:r w:rsidR="00040E6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2021-22</w:t>
      </w:r>
    </w:p>
    <w:p w14:paraId="1A434968" w14:textId="77777777"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sottoscritt…:</w:t>
      </w:r>
    </w:p>
    <w:p w14:paraId="2263EB08" w14:textId="77777777"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a </w:t>
      </w:r>
      <w:r w:rsidRPr="00F6208A">
        <w:rPr>
          <w:sz w:val="20"/>
          <w:szCs w:val="20"/>
          <w:lang w:val="it-IT"/>
        </w:rPr>
        <w:t>……………………………………………………</w:t>
      </w:r>
      <w:proofErr w:type="gramStart"/>
      <w:r w:rsidRPr="00F6208A">
        <w:rPr>
          <w:sz w:val="20"/>
          <w:szCs w:val="20"/>
          <w:lang w:val="it-IT"/>
        </w:rPr>
        <w:t>…….</w:t>
      </w:r>
      <w:proofErr w:type="gramEnd"/>
      <w:r w:rsidRPr="00F6208A">
        <w:rPr>
          <w:sz w:val="20"/>
          <w:szCs w:val="20"/>
          <w:lang w:val="it-IT"/>
        </w:rPr>
        <w:t>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….../……/</w:t>
      </w:r>
      <w:proofErr w:type="gramStart"/>
      <w:r w:rsidRPr="00F6208A">
        <w:rPr>
          <w:sz w:val="20"/>
          <w:szCs w:val="20"/>
          <w:lang w:val="it-IT"/>
        </w:rPr>
        <w:t>…….</w:t>
      </w:r>
      <w:proofErr w:type="gramEnd"/>
      <w:r w:rsidRPr="00F6208A">
        <w:rPr>
          <w:sz w:val="20"/>
          <w:szCs w:val="20"/>
          <w:lang w:val="it-IT"/>
        </w:rPr>
        <w:t xml:space="preserve">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</w:t>
      </w:r>
      <w:proofErr w:type="gramStart"/>
      <w:r w:rsidRPr="00F6208A">
        <w:rPr>
          <w:sz w:val="20"/>
          <w:szCs w:val="20"/>
          <w:lang w:val="it-IT"/>
        </w:rPr>
        <w:t>…….</w:t>
      </w:r>
      <w:proofErr w:type="gramEnd"/>
      <w:r w:rsidRPr="00F6208A">
        <w:rPr>
          <w:sz w:val="20"/>
          <w:szCs w:val="20"/>
          <w:lang w:val="it-IT"/>
        </w:rPr>
        <w:t>.</w:t>
      </w:r>
    </w:p>
    <w:p w14:paraId="6E3C59FC" w14:textId="77777777"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</w:t>
      </w:r>
      <w:proofErr w:type="gramStart"/>
      <w:r w:rsidRPr="00F6208A">
        <w:rPr>
          <w:rFonts w:cs="Times New Roman"/>
          <w:sz w:val="20"/>
          <w:szCs w:val="20"/>
          <w:lang w:val="it-IT"/>
        </w:rPr>
        <w:t>1°</w:t>
      </w:r>
      <w:proofErr w:type="gramEnd"/>
      <w:r w:rsidRPr="00F6208A">
        <w:rPr>
          <w:rFonts w:cs="Times New Roman"/>
          <w:sz w:val="20"/>
          <w:szCs w:val="20"/>
          <w:lang w:val="it-IT"/>
        </w:rPr>
        <w:t xml:space="preserve">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14:paraId="1C550EB6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062220D5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8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14:paraId="66522E25" w14:textId="24AECBBB"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In servizio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14:paraId="79C12611" w14:textId="77777777"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14:paraId="01DE5836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responsabile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14:paraId="49EAB0CF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assistente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14:paraId="4B8DE0F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14:paraId="1CFB9C67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ABD1E3" w14:textId="77777777"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99FF3B2" w14:textId="77777777"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</w:t>
      </w:r>
      <w:proofErr w:type="gramStart"/>
      <w:r w:rsidRPr="00F6208A">
        <w:rPr>
          <w:sz w:val="20"/>
          <w:szCs w:val="20"/>
          <w:lang w:val="it-IT"/>
        </w:rPr>
        <w:t>…….</w:t>
      </w:r>
      <w:proofErr w:type="gramEnd"/>
      <w:r w:rsidRPr="00F6208A">
        <w:rPr>
          <w:sz w:val="20"/>
          <w:szCs w:val="20"/>
          <w:lang w:val="it-IT"/>
        </w:rPr>
        <w:t>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14:paraId="58549B7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40DC75ED" w14:textId="77777777"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14:paraId="64A4D532" w14:textId="77777777"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2293BFAC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192D0187" w14:textId="77777777"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14:paraId="6EA05BED" w14:textId="46C97F09"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(sistema delle precedenze):</w:t>
      </w:r>
    </w:p>
    <w:p w14:paraId="18F382AB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</w:t>
      </w:r>
      <w:proofErr w:type="gramStart"/>
      <w:r w:rsidRPr="00F6208A">
        <w:rPr>
          <w:rFonts w:ascii="Times New Roman"/>
          <w:b/>
          <w:bCs/>
          <w:sz w:val="20"/>
          <w:szCs w:val="20"/>
          <w:lang w:val="it-IT"/>
        </w:rPr>
        <w:t>equipollenti;</w:t>
      </w:r>
      <w:proofErr w:type="gramEnd"/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 (Titolo specifico che attribuisce precedenza assoluta) </w:t>
      </w:r>
    </w:p>
    <w:p w14:paraId="50E89F6E" w14:textId="3B1B62EC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</w:t>
      </w:r>
      <w:proofErr w:type="gramStart"/>
      <w:r w:rsidRPr="00F6208A">
        <w:rPr>
          <w:rFonts w:ascii="Times New Roman"/>
          <w:sz w:val="20"/>
          <w:szCs w:val="20"/>
          <w:lang w:val="it-IT"/>
        </w:rPr>
        <w:t>laurea:_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____________________________ ( ordine di precedenza </w:t>
      </w:r>
      <w:r>
        <w:rPr>
          <w:rFonts w:ascii="Times New Roman"/>
          <w:sz w:val="20"/>
          <w:szCs w:val="20"/>
          <w:lang w:val="it-IT"/>
        </w:rPr>
        <w:t>= lett</w:t>
      </w:r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14:paraId="0739197A" w14:textId="72A08413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quadriennale: punti 12</w:t>
      </w:r>
    </w:p>
    <w:p w14:paraId="349320FB" w14:textId="77777777"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0B6517DA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risultato idoneo in concorso per responsabili </w:t>
      </w:r>
      <w:proofErr w:type="gram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amm.vi  (</w:t>
      </w:r>
      <w:proofErr w:type="gram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Decr.n.      del        </w:t>
      </w:r>
      <w:proofErr w:type="gram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)</w:t>
      </w:r>
      <w:proofErr w:type="gram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</w:p>
    <w:p w14:paraId="4050B16E" w14:textId="12F7C83D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 possesso di titolo   diverso da quello di cui alla lett. A-</w:t>
      </w:r>
    </w:p>
    <w:p w14:paraId="72B39B61" w14:textId="77777777"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14:paraId="6F5CD0F2" w14:textId="77777777"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14:paraId="56C8C5BB" w14:textId="77777777"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14:paraId="6F566D79" w14:textId="77777777"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B2B34A" w14:textId="6666213A"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14:paraId="1F95134C" w14:textId="3C1AFE74"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beneficio: punti 14</w:t>
      </w:r>
    </w:p>
    <w:p w14:paraId="3512164A" w14:textId="77777777"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11EDD9E5" w14:textId="10AF9FF3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sequenza contrattuale 25 luglio 2008;</w:t>
      </w:r>
    </w:p>
    <w:p w14:paraId="6CCCE4D4" w14:textId="77777777"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14:paraId="0B739387" w14:textId="77777777"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BEF54EB" w14:textId="77777777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14:paraId="5799A206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3BE99453" w14:textId="77777777"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14:paraId="0AEC0D52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1CC7BC1D" w14:textId="77777777"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Di aver svolto servizio di ruolo nel profilo di Assistente Amministrativo per un totale </w:t>
      </w:r>
      <w:proofErr w:type="gramStart"/>
      <w:r w:rsidRPr="00F6208A">
        <w:rPr>
          <w:rFonts w:ascii="Times New Roman" w:hAnsi="Times New Roman" w:cs="Times New Roman"/>
          <w:sz w:val="20"/>
          <w:szCs w:val="20"/>
          <w:lang w:val="it-IT"/>
        </w:rPr>
        <w:t>di  anni</w:t>
      </w:r>
      <w:proofErr w:type="gramEnd"/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14:paraId="3588564A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4A631FBC" w14:textId="77777777"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</w:t>
      </w:r>
      <w:proofErr w:type="gramStart"/>
      <w:r w:rsidR="00665B13" w:rsidRPr="00F6208A">
        <w:rPr>
          <w:rFonts w:ascii="Times New Roman"/>
          <w:sz w:val="20"/>
          <w:szCs w:val="20"/>
          <w:lang w:val="it-IT"/>
        </w:rPr>
        <w:t>_ ,</w:t>
      </w:r>
      <w:proofErr w:type="gramEnd"/>
      <w:r w:rsidR="00665B13" w:rsidRPr="00F6208A">
        <w:rPr>
          <w:rFonts w:ascii="Times New Roman"/>
          <w:sz w:val="20"/>
          <w:szCs w:val="20"/>
          <w:lang w:val="it-IT"/>
        </w:rPr>
        <w:t xml:space="preserve">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14:paraId="57C55ABE" w14:textId="77777777"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aver svolto servizio nel profilo di Coordinatore amm.vo,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</w:t>
      </w:r>
      <w:proofErr w:type="gramStart"/>
      <w:r w:rsidRPr="00F6208A">
        <w:rPr>
          <w:rFonts w:ascii="Times New Roman"/>
          <w:sz w:val="20"/>
          <w:szCs w:val="20"/>
          <w:lang w:val="it-IT"/>
        </w:rPr>
        <w:t>qualifiche  per</w:t>
      </w:r>
      <w:proofErr w:type="gramEnd"/>
      <w:r w:rsidRPr="00F6208A">
        <w:rPr>
          <w:rFonts w:ascii="Times New Roman"/>
          <w:sz w:val="20"/>
          <w:szCs w:val="20"/>
          <w:lang w:val="it-IT"/>
        </w:rPr>
        <w:t xml:space="preserve">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14:paraId="493716FF" w14:textId="77777777"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7A04A9" w14:textId="77777777"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14:paraId="2111A0F0" w14:textId="77777777"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14:paraId="3C57CCFD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0F5FC96D" w14:textId="77777777"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</w:t>
      </w:r>
      <w:proofErr w:type="gramStart"/>
      <w:r w:rsidRPr="00F6208A">
        <w:rPr>
          <w:sz w:val="20"/>
          <w:szCs w:val="20"/>
          <w:lang w:val="it-IT"/>
        </w:rPr>
        <w:t xml:space="preserve"> …</w:t>
      </w:r>
      <w:r w:rsidR="00E32F43" w:rsidRPr="00F6208A">
        <w:rPr>
          <w:sz w:val="20"/>
          <w:szCs w:val="20"/>
          <w:lang w:val="it-IT"/>
        </w:rPr>
        <w:t>.</w:t>
      </w:r>
      <w:proofErr w:type="gramEnd"/>
      <w:r w:rsidR="00E32F43" w:rsidRPr="00F6208A">
        <w:rPr>
          <w:sz w:val="20"/>
          <w:szCs w:val="20"/>
          <w:lang w:val="it-IT"/>
        </w:rPr>
        <w:t>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14:paraId="68BF00F5" w14:textId="77777777"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0294B736" w14:textId="77777777"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14:paraId="1E453DEE" w14:textId="77777777"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6165867D" w14:textId="77777777"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>Il sottoscritto</w:t>
      </w:r>
      <w:r w:rsidRPr="00F6208A">
        <w:rPr>
          <w:spacing w:val="-7"/>
          <w:sz w:val="20"/>
          <w:szCs w:val="20"/>
        </w:rPr>
        <w:t xml:space="preserve"> </w:t>
      </w:r>
      <w:r w:rsidRPr="00F6208A">
        <w:rPr>
          <w:sz w:val="20"/>
          <w:szCs w:val="20"/>
        </w:rPr>
        <w:t>inoltre</w:t>
      </w:r>
    </w:p>
    <w:p w14:paraId="0EE54EA4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chiede</w:t>
      </w:r>
    </w:p>
    <w:p w14:paraId="0E06AC45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non chiede</w:t>
      </w:r>
    </w:p>
    <w:p w14:paraId="310B7982" w14:textId="0808FE0C"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</w:t>
      </w:r>
      <w:r w:rsidR="00040E6B">
        <w:rPr>
          <w:sz w:val="20"/>
          <w:szCs w:val="20"/>
          <w:lang w:val="it-IT"/>
        </w:rPr>
        <w:t>20</w:t>
      </w:r>
      <w:r w:rsidR="0045677F">
        <w:rPr>
          <w:sz w:val="20"/>
          <w:szCs w:val="20"/>
          <w:lang w:val="it-IT"/>
        </w:rPr>
        <w:t>/</w:t>
      </w:r>
      <w:r w:rsidRPr="00F6208A">
        <w:rPr>
          <w:sz w:val="20"/>
          <w:szCs w:val="20"/>
          <w:lang w:val="it-IT"/>
        </w:rPr>
        <w:t>20</w:t>
      </w:r>
      <w:r w:rsidR="0045677F">
        <w:rPr>
          <w:sz w:val="20"/>
          <w:szCs w:val="20"/>
          <w:lang w:val="it-IT"/>
        </w:rPr>
        <w:t>2</w:t>
      </w:r>
      <w:r w:rsidR="00040E6B">
        <w:rPr>
          <w:sz w:val="20"/>
          <w:szCs w:val="20"/>
          <w:lang w:val="it-IT"/>
        </w:rPr>
        <w:t>1</w:t>
      </w:r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86738" w14:textId="77777777" w:rsidR="00DC5038" w:rsidRDefault="00DC5038">
      <w:r>
        <w:separator/>
      </w:r>
    </w:p>
  </w:endnote>
  <w:endnote w:type="continuationSeparator" w:id="0">
    <w:p w14:paraId="5F45C031" w14:textId="77777777" w:rsidR="00DC5038" w:rsidRDefault="00DC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07E24" w14:textId="77777777"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5753D35D" wp14:editId="45E0896D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47B13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3D3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" filled="f" stroked="f">
              <v:textbox inset="0,0,0,0">
                <w:txbxContent>
                  <w:p w14:paraId="01347B13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5204F0FD" wp14:editId="229E044F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C2206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04F0FD"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" filled="f" stroked="f">
              <v:textbox inset="0,0,0,0">
                <w:txbxContent>
                  <w:p w14:paraId="353C2206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D0B8A" w14:textId="77777777" w:rsidR="00DC5038" w:rsidRDefault="00DC5038">
      <w:r>
        <w:separator/>
      </w:r>
    </w:p>
  </w:footnote>
  <w:footnote w:type="continuationSeparator" w:id="0">
    <w:p w14:paraId="4FC90E43" w14:textId="77777777" w:rsidR="00DC5038" w:rsidRDefault="00DC5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 w15:restartNumberingAfterBreak="0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 w15:restartNumberingAfterBreak="0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BA7"/>
    <w:rsid w:val="00040E6B"/>
    <w:rsid w:val="0006032B"/>
    <w:rsid w:val="001466A1"/>
    <w:rsid w:val="0015428E"/>
    <w:rsid w:val="001A74A2"/>
    <w:rsid w:val="001D67C1"/>
    <w:rsid w:val="002466B0"/>
    <w:rsid w:val="002A2FD9"/>
    <w:rsid w:val="00313E93"/>
    <w:rsid w:val="00326982"/>
    <w:rsid w:val="003803B3"/>
    <w:rsid w:val="003E4E2C"/>
    <w:rsid w:val="0045309F"/>
    <w:rsid w:val="0045605B"/>
    <w:rsid w:val="0045677F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C3BA7"/>
    <w:rsid w:val="008D3F5C"/>
    <w:rsid w:val="0091192F"/>
    <w:rsid w:val="00963A2B"/>
    <w:rsid w:val="009B22ED"/>
    <w:rsid w:val="009D37C3"/>
    <w:rsid w:val="00A52C72"/>
    <w:rsid w:val="00A62DFC"/>
    <w:rsid w:val="00AC036E"/>
    <w:rsid w:val="00AE690B"/>
    <w:rsid w:val="00BA3BDE"/>
    <w:rsid w:val="00BB55D4"/>
    <w:rsid w:val="00C64B6C"/>
    <w:rsid w:val="00CB1EE1"/>
    <w:rsid w:val="00CB7290"/>
    <w:rsid w:val="00D24766"/>
    <w:rsid w:val="00D47634"/>
    <w:rsid w:val="00DA600C"/>
    <w:rsid w:val="00DC5038"/>
    <w:rsid w:val="00E32F43"/>
    <w:rsid w:val="00E442E5"/>
    <w:rsid w:val="00EF7399"/>
    <w:rsid w:val="00F561FE"/>
    <w:rsid w:val="00F61B88"/>
    <w:rsid w:val="00F6208A"/>
    <w:rsid w:val="00F77C28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00A1F"/>
  <w15:docId w15:val="{8A676CE6-EA67-441C-A67E-540976AD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2E08-F91A-4407-A569-CA161EF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Chiariello Filomena</cp:lastModifiedBy>
  <cp:revision>4</cp:revision>
  <dcterms:created xsi:type="dcterms:W3CDTF">2021-08-12T12:53:00Z</dcterms:created>
  <dcterms:modified xsi:type="dcterms:W3CDTF">2021-08-12T12:55:00Z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